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仿宋简体" w:hAnsi="方正仿宋简体" w:eastAsia="方正仿宋简体" w:cs="方正仿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阳江市海陵岛经济开发试验区2025年考试录用公务员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拟录用人员名单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tbl>
      <w:tblPr>
        <w:tblStyle w:val="5"/>
        <w:tblW w:w="1483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9"/>
        <w:gridCol w:w="3186"/>
        <w:gridCol w:w="2205"/>
        <w:gridCol w:w="1005"/>
        <w:gridCol w:w="849"/>
        <w:gridCol w:w="1935"/>
        <w:gridCol w:w="1815"/>
        <w:gridCol w:w="1395"/>
        <w:gridCol w:w="1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6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拟招录单位及职位名称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2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阳江市海陵岛经济开发试验区管理委员会一级科员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11400632557001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罗嘉铭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222140501511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广东技术师范学院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广州致力于学信息科技有限公司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2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阳江市海陵岛经济开发试验区管理委员会一级科员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11400632557002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黄思创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222140200901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广州华商学院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阳江市海陵岛经济开发试验区管理委员会一级科员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11400632557003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黄方盈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222140703224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东莞理工学院城市学院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广东省阳江日报社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阳江市海陵岛经济开发试验区管理委员会一级科员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11400632557004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梁颖雪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222140404616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深圳大学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阳江市海陵岛经济开发试验区闸坡镇人民政府一级科员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61400012559001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梁彩圻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222140503628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广东财经大学华商学院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阳江市海陵岛经济开发试验区闸坡镇人民政府一级科员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61400012559001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陆欣怡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222140503329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吉林大学珠海学院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阳江市海陵岛经济开发试验区闸坡镇人民政府一级科员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61400012559002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许永潮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222140206919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广州商学院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7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阳江市海陵岛经济开发试验区闸坡镇人民政府一级科员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61400012559002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陈虹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222140705210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五邑大学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4"/>
          <w:szCs w:val="3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jc w:val="right"/>
        <w:textAlignment w:val="auto"/>
        <w:rPr>
          <w:rFonts w:hint="default" w:ascii="方正仿宋简体" w:hAnsi="方正仿宋简体" w:eastAsia="方正仿宋简体" w:cs="方正仿宋简体"/>
          <w:sz w:val="34"/>
          <w:szCs w:val="34"/>
          <w:lang w:val="en-US" w:eastAsia="zh-CN"/>
        </w:rPr>
      </w:pPr>
    </w:p>
    <w:sectPr>
      <w:pgSz w:w="16838" w:h="11906" w:orient="landscape"/>
      <w:pgMar w:top="1183" w:right="1440" w:bottom="106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D1EB6"/>
    <w:rsid w:val="02F8686D"/>
    <w:rsid w:val="05736FE5"/>
    <w:rsid w:val="0C1F3603"/>
    <w:rsid w:val="12B93D7C"/>
    <w:rsid w:val="1829218A"/>
    <w:rsid w:val="18CB2E67"/>
    <w:rsid w:val="195E352D"/>
    <w:rsid w:val="1B670B6B"/>
    <w:rsid w:val="1CD221A8"/>
    <w:rsid w:val="1F5E781E"/>
    <w:rsid w:val="227E0004"/>
    <w:rsid w:val="2C1D328F"/>
    <w:rsid w:val="2CA13945"/>
    <w:rsid w:val="2DDA23E8"/>
    <w:rsid w:val="2FB83092"/>
    <w:rsid w:val="35731BF7"/>
    <w:rsid w:val="3D734E8A"/>
    <w:rsid w:val="3D793F48"/>
    <w:rsid w:val="3D9B7FE4"/>
    <w:rsid w:val="4404648B"/>
    <w:rsid w:val="4598072C"/>
    <w:rsid w:val="49A05190"/>
    <w:rsid w:val="4EE07EA5"/>
    <w:rsid w:val="544D1EB6"/>
    <w:rsid w:val="54B90F7D"/>
    <w:rsid w:val="5A8855A6"/>
    <w:rsid w:val="5D047455"/>
    <w:rsid w:val="64370110"/>
    <w:rsid w:val="69637BEA"/>
    <w:rsid w:val="6A28609F"/>
    <w:rsid w:val="6B234F4A"/>
    <w:rsid w:val="6F0A3A17"/>
    <w:rsid w:val="791D3F2D"/>
    <w:rsid w:val="7C3A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451</Characters>
  <Lines>0</Lines>
  <Paragraphs>0</Paragraphs>
  <TotalTime>4</TotalTime>
  <ScaleCrop>false</ScaleCrop>
  <LinksUpToDate>false</LinksUpToDate>
  <CharactersWithSpaces>487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2025-03-28T01:39:00Z</dcterms:created>
  <dc:creator>Administrator</dc:creator>
  <cp:lastModifiedBy>Administrator</cp:lastModifiedBy>
  <cp:lastPrinted>2025-06-11T04:16:00Z</cp:lastPrinted>
  <dcterms:modified xsi:type="dcterms:W3CDTF">2025-06-12T02:10:03Z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99247F961AD64E9FB47EA2F98564C0F5_11</vt:lpwstr>
  </property>
  <property fmtid="{D5CDD505-2E9C-101B-9397-08002B2CF9AE}" pid="4" name="KSOTemplateDocerSaveRecord">
    <vt:lpwstr>eyJoZGlkIjoiOTAxYTk0N2Q3NDcwY2U4MTVmZjM0OTNjMDZkMThmZjYifQ==</vt:lpwstr>
  </property>
</Properties>
</file>