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 w:cs="宋体"/>
        </w:rPr>
      </w:pPr>
      <w:bookmarkStart w:id="0" w:name="_Toc24724711"/>
      <w:r>
        <w:rPr>
          <w:rFonts w:hint="eastAsia" w:ascii="宋体" w:hAnsi="宋体" w:eastAsia="宋体" w:cs="宋体"/>
        </w:rPr>
        <w:t>（八）海陵试验区财政预决算领域基层政务公开标准目录</w:t>
      </w:r>
      <w:bookmarkEnd w:id="0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 主体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海陵区财政局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海陵区财政局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海陵区财政局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海陵区财政局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海陵区财政局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海陵区财政局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海陵区财政局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海陵区财政局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color w:val="FF0000"/>
          <w:sz w:val="28"/>
          <w:szCs w:val="28"/>
        </w:rPr>
      </w:pPr>
    </w:p>
    <w:p/>
    <w:sectPr>
      <w:footerReference r:id="rId3" w:type="default"/>
      <w:pgSz w:w="16783" w:h="11850" w:orient="landscape"/>
      <w:pgMar w:top="1800" w:right="1440" w:bottom="1800" w:left="1440" w:header="720" w:footer="720" w:gutter="0"/>
      <w:pgNumType w:start="4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066004"/>
      <w:docPartObj>
        <w:docPartGallery w:val="AutoText"/>
      </w:docPartObj>
    </w:sdtPr>
    <w:sdtContent>
      <w:p>
        <w:pPr>
          <w:pStyle w:val="3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EwZGI3YTIyMjllNDgwZWU2NDBmNjNkNDYzMGFlYzUifQ=="/>
  </w:docVars>
  <w:rsids>
    <w:rsidRoot w:val="00F73237"/>
    <w:rsid w:val="00022C41"/>
    <w:rsid w:val="000471E1"/>
    <w:rsid w:val="002122C4"/>
    <w:rsid w:val="002C6F02"/>
    <w:rsid w:val="00341BC6"/>
    <w:rsid w:val="004343F2"/>
    <w:rsid w:val="004C1458"/>
    <w:rsid w:val="00533CBB"/>
    <w:rsid w:val="005F5DC9"/>
    <w:rsid w:val="007825CB"/>
    <w:rsid w:val="00906272"/>
    <w:rsid w:val="00954CDC"/>
    <w:rsid w:val="009A4583"/>
    <w:rsid w:val="009D2A7B"/>
    <w:rsid w:val="00B52D1D"/>
    <w:rsid w:val="00CC1E4C"/>
    <w:rsid w:val="00D33F1F"/>
    <w:rsid w:val="00F06A63"/>
    <w:rsid w:val="00F73237"/>
    <w:rsid w:val="041C0667"/>
    <w:rsid w:val="06CC1485"/>
    <w:rsid w:val="0D68106A"/>
    <w:rsid w:val="10E15B75"/>
    <w:rsid w:val="11B22EED"/>
    <w:rsid w:val="17A22518"/>
    <w:rsid w:val="195C0514"/>
    <w:rsid w:val="19790C33"/>
    <w:rsid w:val="1A996D18"/>
    <w:rsid w:val="1AC47968"/>
    <w:rsid w:val="1C49456E"/>
    <w:rsid w:val="1C922071"/>
    <w:rsid w:val="1F361B05"/>
    <w:rsid w:val="23005BE8"/>
    <w:rsid w:val="240350D1"/>
    <w:rsid w:val="28D4026D"/>
    <w:rsid w:val="29CA58F7"/>
    <w:rsid w:val="2B120BB7"/>
    <w:rsid w:val="2C374A02"/>
    <w:rsid w:val="2FB5086D"/>
    <w:rsid w:val="33077063"/>
    <w:rsid w:val="342E1EC2"/>
    <w:rsid w:val="35334BF9"/>
    <w:rsid w:val="35C26892"/>
    <w:rsid w:val="377E1877"/>
    <w:rsid w:val="391359B4"/>
    <w:rsid w:val="3AB341A0"/>
    <w:rsid w:val="3CB92838"/>
    <w:rsid w:val="3CFC48CC"/>
    <w:rsid w:val="3EA52F13"/>
    <w:rsid w:val="3EE41F2C"/>
    <w:rsid w:val="3F266236"/>
    <w:rsid w:val="40EA75E4"/>
    <w:rsid w:val="42CB2BF2"/>
    <w:rsid w:val="43405C75"/>
    <w:rsid w:val="43E7324E"/>
    <w:rsid w:val="47DA3C04"/>
    <w:rsid w:val="48AF48A9"/>
    <w:rsid w:val="49CE369B"/>
    <w:rsid w:val="49D20CE0"/>
    <w:rsid w:val="4B581FDC"/>
    <w:rsid w:val="4D3B6414"/>
    <w:rsid w:val="4DBF44FE"/>
    <w:rsid w:val="4E871B9D"/>
    <w:rsid w:val="530B1655"/>
    <w:rsid w:val="53101D2D"/>
    <w:rsid w:val="5554063A"/>
    <w:rsid w:val="55953B47"/>
    <w:rsid w:val="56144218"/>
    <w:rsid w:val="597D13FD"/>
    <w:rsid w:val="5A9E5E2D"/>
    <w:rsid w:val="5AC132CC"/>
    <w:rsid w:val="5B34281F"/>
    <w:rsid w:val="5B9D0047"/>
    <w:rsid w:val="5BD77051"/>
    <w:rsid w:val="5C705DA3"/>
    <w:rsid w:val="5DFB2274"/>
    <w:rsid w:val="5E511653"/>
    <w:rsid w:val="60260E8D"/>
    <w:rsid w:val="64EF5FAA"/>
    <w:rsid w:val="6598320B"/>
    <w:rsid w:val="65A32CA0"/>
    <w:rsid w:val="65FB676A"/>
    <w:rsid w:val="686E6FD0"/>
    <w:rsid w:val="69E24833"/>
    <w:rsid w:val="6D0870D3"/>
    <w:rsid w:val="6D1F5838"/>
    <w:rsid w:val="6DF23374"/>
    <w:rsid w:val="6FAC2006"/>
    <w:rsid w:val="6FE62B0C"/>
    <w:rsid w:val="70A27C2A"/>
    <w:rsid w:val="71112D58"/>
    <w:rsid w:val="717339BF"/>
    <w:rsid w:val="71985F39"/>
    <w:rsid w:val="71FF11CB"/>
    <w:rsid w:val="730F580F"/>
    <w:rsid w:val="75487BDC"/>
    <w:rsid w:val="784015A6"/>
    <w:rsid w:val="79162F25"/>
    <w:rsid w:val="798A55F8"/>
    <w:rsid w:val="7B45709F"/>
    <w:rsid w:val="7B65048D"/>
    <w:rsid w:val="7D3F6237"/>
    <w:rsid w:val="7F1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558</Words>
  <Characters>3182</Characters>
  <Lines>26</Lines>
  <Paragraphs>7</Paragraphs>
  <TotalTime>8</TotalTime>
  <ScaleCrop>false</ScaleCrop>
  <LinksUpToDate>false</LinksUpToDate>
  <CharactersWithSpaces>3733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2020-05-27T11:43:00Z</dcterms:created>
  <dc:creator>X-User</dc:creator>
  <cp:lastModifiedBy>.</cp:lastModifiedBy>
  <cp:lastPrinted>2020-12-10T07:35:00Z</cp:lastPrinted>
  <dcterms:modified xsi:type="dcterms:W3CDTF">2024-01-18T09:17:34Z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509E2CCB912E4EC697433BBA49C127BC_12</vt:lpwstr>
  </property>
</Properties>
</file>