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  <w:bookmarkStart w:id="0" w:name="_Toc24724729"/>
    </w:p>
    <w:p>
      <w:pPr>
        <w:ind w:firstLine="1325" w:firstLineChars="300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</w:p>
    <w:p>
      <w:pPr>
        <w:ind w:firstLine="1325" w:firstLineChars="300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(二十三)阳江市海陵区扶贫领域基层政务公开标准目录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各村（居）委会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各村（居）委会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</w:t>
            </w:r>
            <w:bookmarkStart w:id="2" w:name="_GoBack"/>
            <w:bookmarkEnd w:id="2"/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p>
      <w:pPr>
        <w:pStyle w:val="2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4724704"/>
    </w:p>
    <w:bookmarkEnd w:id="1"/>
    <w:p>
      <w:pPr>
        <w:ind w:firstLine="1325" w:firstLineChars="300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</w:p>
    <w:sectPr>
      <w:footerReference r:id="rId3" w:type="default"/>
      <w:pgSz w:w="16783" w:h="11850" w:orient="landscape"/>
      <w:pgMar w:top="1800" w:right="1440" w:bottom="1800" w:left="1440" w:header="851" w:footer="992" w:gutter="0"/>
      <w:pgNumType w:start="16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2271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OWM3MDVhODM1NWQ4YmEwN2IzYTM5NmY5N2RhYWEifQ=="/>
    <w:docVar w:name="KSO_WPS_MARK_KEY" w:val="a9c1c2c1-f488-4ff2-a9ab-473ba732967d"/>
  </w:docVars>
  <w:rsids>
    <w:rsidRoot w:val="5F667E1E"/>
    <w:rsid w:val="00223317"/>
    <w:rsid w:val="0023594D"/>
    <w:rsid w:val="005047D6"/>
    <w:rsid w:val="006F46CA"/>
    <w:rsid w:val="007645D5"/>
    <w:rsid w:val="007F168B"/>
    <w:rsid w:val="00801EB4"/>
    <w:rsid w:val="0089077F"/>
    <w:rsid w:val="00A7322C"/>
    <w:rsid w:val="00AD029F"/>
    <w:rsid w:val="00B1202F"/>
    <w:rsid w:val="00B42A04"/>
    <w:rsid w:val="00BF08D6"/>
    <w:rsid w:val="00C06175"/>
    <w:rsid w:val="011C0555"/>
    <w:rsid w:val="028A4AB9"/>
    <w:rsid w:val="02A57431"/>
    <w:rsid w:val="03090DCF"/>
    <w:rsid w:val="03AE1781"/>
    <w:rsid w:val="03D60EEA"/>
    <w:rsid w:val="03EC3CA5"/>
    <w:rsid w:val="04E51D4F"/>
    <w:rsid w:val="058F525E"/>
    <w:rsid w:val="059F79EC"/>
    <w:rsid w:val="06A61FF9"/>
    <w:rsid w:val="077F7079"/>
    <w:rsid w:val="09872D5A"/>
    <w:rsid w:val="099B4A2F"/>
    <w:rsid w:val="0A56459C"/>
    <w:rsid w:val="0A5B23A6"/>
    <w:rsid w:val="0CE8624D"/>
    <w:rsid w:val="0F705A3D"/>
    <w:rsid w:val="10A0369E"/>
    <w:rsid w:val="10DB0C7B"/>
    <w:rsid w:val="11DE0EBA"/>
    <w:rsid w:val="11E22EEE"/>
    <w:rsid w:val="131A2C3C"/>
    <w:rsid w:val="13515F08"/>
    <w:rsid w:val="13626508"/>
    <w:rsid w:val="13D61243"/>
    <w:rsid w:val="14567179"/>
    <w:rsid w:val="14775B15"/>
    <w:rsid w:val="15A04399"/>
    <w:rsid w:val="16C77C83"/>
    <w:rsid w:val="172C1E3C"/>
    <w:rsid w:val="17D26EBF"/>
    <w:rsid w:val="17E223BE"/>
    <w:rsid w:val="18C63AE2"/>
    <w:rsid w:val="18D449E4"/>
    <w:rsid w:val="195E64BD"/>
    <w:rsid w:val="1C4A6904"/>
    <w:rsid w:val="1C7239F0"/>
    <w:rsid w:val="1CB220ED"/>
    <w:rsid w:val="1D721295"/>
    <w:rsid w:val="1EE95781"/>
    <w:rsid w:val="1F585BCC"/>
    <w:rsid w:val="1FF50430"/>
    <w:rsid w:val="21205470"/>
    <w:rsid w:val="212D4BC0"/>
    <w:rsid w:val="21603EC0"/>
    <w:rsid w:val="21D60712"/>
    <w:rsid w:val="227824C4"/>
    <w:rsid w:val="23444625"/>
    <w:rsid w:val="24972C97"/>
    <w:rsid w:val="262F00B6"/>
    <w:rsid w:val="26786DAE"/>
    <w:rsid w:val="26E53D26"/>
    <w:rsid w:val="27071B6F"/>
    <w:rsid w:val="271A4FEB"/>
    <w:rsid w:val="27CB0CE6"/>
    <w:rsid w:val="27EC4A4E"/>
    <w:rsid w:val="2816305E"/>
    <w:rsid w:val="28D433A6"/>
    <w:rsid w:val="2A61268D"/>
    <w:rsid w:val="2AC65DDA"/>
    <w:rsid w:val="2ADF35AE"/>
    <w:rsid w:val="2B102857"/>
    <w:rsid w:val="2B52521C"/>
    <w:rsid w:val="2B842242"/>
    <w:rsid w:val="2C490F80"/>
    <w:rsid w:val="2E3E3EE2"/>
    <w:rsid w:val="2EBB5A6D"/>
    <w:rsid w:val="2F646FAB"/>
    <w:rsid w:val="30492ADE"/>
    <w:rsid w:val="30B33D9A"/>
    <w:rsid w:val="30B6094B"/>
    <w:rsid w:val="31546CF9"/>
    <w:rsid w:val="328B5E8B"/>
    <w:rsid w:val="329B4DF4"/>
    <w:rsid w:val="33F751A8"/>
    <w:rsid w:val="34B16AD7"/>
    <w:rsid w:val="36281A75"/>
    <w:rsid w:val="366A05DB"/>
    <w:rsid w:val="36787DE6"/>
    <w:rsid w:val="37164B43"/>
    <w:rsid w:val="379A01B6"/>
    <w:rsid w:val="383236C5"/>
    <w:rsid w:val="39437980"/>
    <w:rsid w:val="39553E4B"/>
    <w:rsid w:val="3A873ED5"/>
    <w:rsid w:val="3B303505"/>
    <w:rsid w:val="3C657165"/>
    <w:rsid w:val="3D79137B"/>
    <w:rsid w:val="3E0B1F75"/>
    <w:rsid w:val="3E3B2AE6"/>
    <w:rsid w:val="3E680A91"/>
    <w:rsid w:val="3EFE416B"/>
    <w:rsid w:val="3F2D2E17"/>
    <w:rsid w:val="40E321B4"/>
    <w:rsid w:val="40F04773"/>
    <w:rsid w:val="42434F78"/>
    <w:rsid w:val="427F1469"/>
    <w:rsid w:val="43470D26"/>
    <w:rsid w:val="43FB10C3"/>
    <w:rsid w:val="449C6C57"/>
    <w:rsid w:val="46934D3B"/>
    <w:rsid w:val="472B68DE"/>
    <w:rsid w:val="474927B8"/>
    <w:rsid w:val="478D36F4"/>
    <w:rsid w:val="47921BAA"/>
    <w:rsid w:val="4AB11836"/>
    <w:rsid w:val="4ABF5803"/>
    <w:rsid w:val="4AC3192E"/>
    <w:rsid w:val="4B9F6E4A"/>
    <w:rsid w:val="4BDB4749"/>
    <w:rsid w:val="4C57448A"/>
    <w:rsid w:val="4CA96F64"/>
    <w:rsid w:val="4D4820BE"/>
    <w:rsid w:val="4EBC5156"/>
    <w:rsid w:val="4F124B43"/>
    <w:rsid w:val="4F2410A8"/>
    <w:rsid w:val="51F17876"/>
    <w:rsid w:val="529B5405"/>
    <w:rsid w:val="533A4418"/>
    <w:rsid w:val="53B77EFF"/>
    <w:rsid w:val="5481314E"/>
    <w:rsid w:val="54FE626A"/>
    <w:rsid w:val="551E36EA"/>
    <w:rsid w:val="557222DF"/>
    <w:rsid w:val="59CC333A"/>
    <w:rsid w:val="5A3A7C05"/>
    <w:rsid w:val="5B0B016F"/>
    <w:rsid w:val="5E873960"/>
    <w:rsid w:val="5EB427B5"/>
    <w:rsid w:val="5EDB105B"/>
    <w:rsid w:val="5F667E1E"/>
    <w:rsid w:val="61787EA8"/>
    <w:rsid w:val="625D78B3"/>
    <w:rsid w:val="62922C00"/>
    <w:rsid w:val="63896995"/>
    <w:rsid w:val="640227DB"/>
    <w:rsid w:val="65632566"/>
    <w:rsid w:val="66AE59CE"/>
    <w:rsid w:val="66C97555"/>
    <w:rsid w:val="67A816EF"/>
    <w:rsid w:val="68413E77"/>
    <w:rsid w:val="684542A0"/>
    <w:rsid w:val="68D34B55"/>
    <w:rsid w:val="68D60383"/>
    <w:rsid w:val="6B8A4748"/>
    <w:rsid w:val="6C7D7230"/>
    <w:rsid w:val="6C8B7967"/>
    <w:rsid w:val="6C9D3160"/>
    <w:rsid w:val="6CBC64A0"/>
    <w:rsid w:val="6CF82D27"/>
    <w:rsid w:val="6D8E4157"/>
    <w:rsid w:val="6F42487D"/>
    <w:rsid w:val="6F630F38"/>
    <w:rsid w:val="6F711FDA"/>
    <w:rsid w:val="6F993D37"/>
    <w:rsid w:val="6FE448D8"/>
    <w:rsid w:val="700722EE"/>
    <w:rsid w:val="71D6613B"/>
    <w:rsid w:val="72370CCD"/>
    <w:rsid w:val="73784613"/>
    <w:rsid w:val="7423649A"/>
    <w:rsid w:val="755F2A64"/>
    <w:rsid w:val="760F51FD"/>
    <w:rsid w:val="77C23896"/>
    <w:rsid w:val="77FD1B31"/>
    <w:rsid w:val="782D2F82"/>
    <w:rsid w:val="79A348A3"/>
    <w:rsid w:val="79B265CB"/>
    <w:rsid w:val="7AF30BF8"/>
    <w:rsid w:val="7B1228E5"/>
    <w:rsid w:val="7D20729B"/>
    <w:rsid w:val="7FC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350</Words>
  <Characters>1999</Characters>
  <Lines>16</Lines>
  <Paragraphs>4</Paragraphs>
  <TotalTime>5</TotalTime>
  <ScaleCrop>false</ScaleCrop>
  <LinksUpToDate>false</LinksUpToDate>
  <CharactersWithSpaces>2345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2020-12-08T06:59:00Z</dcterms:created>
  <dc:creator>Administrator</dc:creator>
  <cp:lastModifiedBy>WPS_1658195406</cp:lastModifiedBy>
  <cp:lastPrinted>2020-12-10T08:03:00Z</cp:lastPrinted>
  <dcterms:modified xsi:type="dcterms:W3CDTF">2023-01-13T03:05:16Z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B79E51E68A4145629463A96AC413B971</vt:lpwstr>
  </property>
</Properties>
</file>